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1E6DF34" w14:textId="75C62941" w:rsidR="00EE5260" w:rsidRPr="003C56B6" w:rsidRDefault="00C73F3B" w:rsidP="009D19BC">
      <w:pPr>
        <w:jc w:val="center"/>
        <w:rPr>
          <w:b/>
          <w:bCs/>
          <w:sz w:val="28"/>
          <w:szCs w:val="28"/>
        </w:rPr>
      </w:pPr>
      <w:r w:rsidRPr="003C56B6">
        <w:rPr>
          <w:rFonts w:ascii="Arial" w:hAnsi="Arial" w:cs="Arial"/>
          <w:b/>
          <w:bCs/>
          <w:color w:val="000000"/>
          <w:sz w:val="28"/>
          <w:szCs w:val="28"/>
          <w:bdr w:val="none" w:sz="0" w:space="0" w:color="auto" w:frame="1"/>
          <w:shd w:val="clear" w:color="auto" w:fill="FFFFFF"/>
        </w:rPr>
        <w:t>CONSOLIDADO DE EVIDENCIAS RELACIONADAS EN INFORME MENSUAL DE EJECUCIÓN CONTRACTUAL</w:t>
      </w:r>
      <w:r w:rsidR="00896D4D" w:rsidRPr="003C56B6">
        <w:rPr>
          <w:rFonts w:ascii="Arial" w:hAnsi="Arial" w:cs="Arial"/>
          <w:b/>
          <w:bCs/>
          <w:color w:val="000000"/>
          <w:sz w:val="28"/>
          <w:szCs w:val="28"/>
          <w:bdr w:val="none" w:sz="0" w:space="0" w:color="auto" w:frame="1"/>
          <w:shd w:val="clear" w:color="auto" w:fill="FFFFFF"/>
        </w:rPr>
        <w:t xml:space="preserve"> </w:t>
      </w:r>
      <w:r w:rsidR="003C56B6" w:rsidRPr="003C56B6">
        <w:rPr>
          <w:rFonts w:ascii="Arial" w:hAnsi="Arial" w:cs="Arial"/>
          <w:b/>
          <w:bCs/>
          <w:color w:val="000000"/>
          <w:sz w:val="28"/>
          <w:szCs w:val="28"/>
          <w:bdr w:val="none" w:sz="0" w:space="0" w:color="auto" w:frame="1"/>
          <w:shd w:val="clear" w:color="auto" w:fill="FFFFFF"/>
        </w:rPr>
        <w:t>ABRIL</w:t>
      </w:r>
      <w:r w:rsidR="00D363E8" w:rsidRPr="003C56B6">
        <w:rPr>
          <w:rFonts w:ascii="Arial" w:hAnsi="Arial" w:cs="Arial"/>
          <w:b/>
          <w:bCs/>
          <w:color w:val="000000"/>
          <w:sz w:val="28"/>
          <w:szCs w:val="28"/>
          <w:bdr w:val="none" w:sz="0" w:space="0" w:color="auto" w:frame="1"/>
          <w:shd w:val="clear" w:color="auto" w:fill="FFFFFF"/>
        </w:rPr>
        <w:t xml:space="preserve"> </w:t>
      </w:r>
      <w:r w:rsidR="006F6D55" w:rsidRPr="003C56B6">
        <w:rPr>
          <w:rFonts w:ascii="Arial" w:hAnsi="Arial" w:cs="Arial"/>
          <w:b/>
          <w:bCs/>
          <w:color w:val="000000"/>
          <w:sz w:val="28"/>
          <w:szCs w:val="28"/>
          <w:bdr w:val="none" w:sz="0" w:space="0" w:color="auto" w:frame="1"/>
          <w:shd w:val="clear" w:color="auto" w:fill="FFFFFF"/>
        </w:rPr>
        <w:t>2026</w:t>
      </w:r>
      <w:r w:rsidR="009D19BC" w:rsidRPr="003C56B6">
        <w:rPr>
          <w:rFonts w:ascii="Arial" w:hAnsi="Arial" w:cs="Arial"/>
          <w:b/>
          <w:bCs/>
          <w:color w:val="000000"/>
          <w:sz w:val="28"/>
          <w:szCs w:val="28"/>
          <w:bdr w:val="none" w:sz="0" w:space="0" w:color="auto" w:frame="1"/>
          <w:shd w:val="clear" w:color="auto" w:fill="FFFFFF"/>
        </w:rPr>
        <w:t xml:space="preserve"> </w:t>
      </w:r>
      <w:r w:rsidR="00EE5260" w:rsidRPr="003C56B6">
        <w:rPr>
          <w:rFonts w:ascii="Arial" w:hAnsi="Arial" w:cs="Arial"/>
          <w:b/>
          <w:bCs/>
          <w:color w:val="000000"/>
          <w:sz w:val="28"/>
          <w:szCs w:val="28"/>
          <w:bdr w:val="none" w:sz="0" w:space="0" w:color="auto" w:frame="1"/>
          <w:shd w:val="clear" w:color="auto" w:fill="FFFFFF"/>
        </w:rPr>
        <w:t>MAURICIO REYES</w:t>
      </w:r>
    </w:p>
    <w:p w14:paraId="78DC49A8" w14:textId="2F26B05B" w:rsidR="00D11BE2" w:rsidRPr="003C56B6" w:rsidRDefault="00D11BE2" w:rsidP="00EE5260">
      <w:pPr>
        <w:rPr>
          <w:noProof/>
          <w:lang w:eastAsia="es-CO"/>
        </w:rPr>
      </w:pPr>
      <w:r w:rsidRPr="003C56B6">
        <w:rPr>
          <w:b/>
          <w:bCs/>
        </w:rPr>
        <w:t>RESPONSABILIDAD NUMERO 4</w:t>
      </w:r>
      <w:r w:rsidR="00B42677" w:rsidRPr="003C56B6">
        <w:rPr>
          <w:b/>
          <w:bCs/>
        </w:rPr>
        <w:t>:</w:t>
      </w:r>
      <w:r w:rsidRPr="003C56B6">
        <w:t xml:space="preserve"> </w:t>
      </w:r>
      <w:r w:rsidR="007706B4" w:rsidRPr="003C56B6">
        <w:t xml:space="preserve">REGISTRO FOTOGRAFICO CON LAS ACTIVIDADES DESARROLLADAS POR PARTE DE LOS APRENDICES DEL PROGRAMA DE FORMACION </w:t>
      </w:r>
      <w:r w:rsidR="006F6D55" w:rsidRPr="003C56B6">
        <w:t>HIGIENE Y MANIPULACION DE ALIMENTOS</w:t>
      </w:r>
      <w:r w:rsidR="00BB5D12" w:rsidRPr="003C56B6">
        <w:t xml:space="preserve"> </w:t>
      </w:r>
      <w:r w:rsidR="007D05DA" w:rsidRPr="003C56B6">
        <w:rPr>
          <w:noProof/>
          <w:lang w:eastAsia="es-CO"/>
        </w:rPr>
        <w:t xml:space="preserve">FICHA </w:t>
      </w:r>
      <w:r w:rsidR="003C56B6" w:rsidRPr="003C56B6">
        <w:rPr>
          <w:noProof/>
          <w:lang w:eastAsia="es-CO"/>
        </w:rPr>
        <w:t>3477053</w:t>
      </w:r>
      <w:r w:rsidR="007706B4" w:rsidRPr="003C56B6">
        <w:rPr>
          <w:noProof/>
          <w:lang w:eastAsia="es-CO"/>
        </w:rPr>
        <w:t xml:space="preserve"> </w:t>
      </w:r>
      <w:r w:rsidR="007706B4" w:rsidRPr="003C56B6">
        <w:t xml:space="preserve">DE </w:t>
      </w:r>
      <w:r w:rsidR="003C56B6" w:rsidRPr="003C56B6">
        <w:t>ABRIL</w:t>
      </w:r>
      <w:r w:rsidR="007706B4" w:rsidRPr="003C56B6">
        <w:t xml:space="preserve"> DE </w:t>
      </w:r>
      <w:r w:rsidR="006F6D55" w:rsidRPr="003C56B6">
        <w:t>2026</w:t>
      </w:r>
      <w:r w:rsidRPr="003C56B6">
        <w:t>.</w:t>
      </w:r>
    </w:p>
    <w:p w14:paraId="4DF8B428" w14:textId="199256D3" w:rsidR="00511D57" w:rsidRPr="003C56B6" w:rsidRDefault="003C56B6" w:rsidP="007F62E9">
      <w:pPr>
        <w:jc w:val="center"/>
        <w:rPr>
          <w:b/>
          <w:bCs/>
          <w:highlight w:val="yellow"/>
        </w:rPr>
      </w:pPr>
      <w:r w:rsidRPr="003C56B6">
        <w:rPr>
          <w:b/>
          <w:bCs/>
          <w:noProof/>
        </w:rPr>
        <w:drawing>
          <wp:inline distT="0" distB="0" distL="0" distR="0" wp14:anchorId="1E198C9C" wp14:editId="5A6CF4F8">
            <wp:extent cx="5829300" cy="3618230"/>
            <wp:effectExtent l="0" t="0" r="0" b="1270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877966" cy="36484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7F78C5" w14:textId="6E2BDA08" w:rsidR="00B97A41" w:rsidRPr="0082161A" w:rsidRDefault="00B97A41" w:rsidP="00B97A41">
      <w:r w:rsidRPr="0082161A">
        <w:rPr>
          <w:b/>
          <w:bCs/>
        </w:rPr>
        <w:t>RESPONSABILIDAD NUMERO 5</w:t>
      </w:r>
      <w:r w:rsidRPr="0082161A">
        <w:t xml:space="preserve">: REGISTRO FOTOGRAFICO DEL BAUCHER PARA INGRESO AL CENTRO PENITENCIARIO Y CARCELARIO DE COIBA PICALEÑA A ORIENTAR FORMACION DEL CURSO </w:t>
      </w:r>
      <w:r w:rsidR="006F6D55" w:rsidRPr="0082161A">
        <w:t>HIGIENE Y MANIPULACION DE ALIMENTOS</w:t>
      </w:r>
      <w:r w:rsidR="00911D7E" w:rsidRPr="0082161A">
        <w:t xml:space="preserve"> </w:t>
      </w:r>
      <w:r w:rsidR="00911D7E" w:rsidRPr="0082161A">
        <w:rPr>
          <w:noProof/>
          <w:lang w:eastAsia="es-CO"/>
        </w:rPr>
        <w:t xml:space="preserve">FICHA </w:t>
      </w:r>
      <w:r w:rsidR="006D4D3A" w:rsidRPr="0082161A">
        <w:rPr>
          <w:noProof/>
          <w:lang w:eastAsia="es-CO"/>
        </w:rPr>
        <w:t>34</w:t>
      </w:r>
      <w:r w:rsidR="009311E0" w:rsidRPr="0082161A">
        <w:rPr>
          <w:noProof/>
          <w:lang w:eastAsia="es-CO"/>
        </w:rPr>
        <w:t>77053</w:t>
      </w:r>
      <w:r w:rsidR="00561945" w:rsidRPr="0082161A">
        <w:rPr>
          <w:noProof/>
          <w:lang w:eastAsia="es-CO"/>
        </w:rPr>
        <w:t xml:space="preserve"> </w:t>
      </w:r>
      <w:r w:rsidR="00561945" w:rsidRPr="0082161A">
        <w:t xml:space="preserve">DE </w:t>
      </w:r>
      <w:r w:rsidR="003C56B6" w:rsidRPr="0082161A">
        <w:t>ABRIL</w:t>
      </w:r>
      <w:r w:rsidR="00561945" w:rsidRPr="0082161A">
        <w:t xml:space="preserve"> DE </w:t>
      </w:r>
      <w:r w:rsidR="006F6D55" w:rsidRPr="0082161A">
        <w:t>2026</w:t>
      </w:r>
      <w:r w:rsidRPr="0082161A">
        <w:t>.</w:t>
      </w:r>
    </w:p>
    <w:p w14:paraId="3A15E017" w14:textId="66DF3F51" w:rsidR="00766597" w:rsidRPr="003C56B6" w:rsidRDefault="0082161A" w:rsidP="00766597">
      <w:pPr>
        <w:jc w:val="center"/>
        <w:rPr>
          <w:highlight w:val="yellow"/>
        </w:rPr>
      </w:pPr>
      <w:r w:rsidRPr="0082161A">
        <w:drawing>
          <wp:inline distT="0" distB="0" distL="0" distR="0" wp14:anchorId="1D8CF4DF" wp14:editId="65835CEF">
            <wp:extent cx="2750820" cy="3451860"/>
            <wp:effectExtent l="0" t="0" r="0" b="0"/>
            <wp:docPr id="7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2757476" cy="34602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F4A6B4" w14:textId="440B6D51" w:rsidR="00586304" w:rsidRPr="003C56B6" w:rsidRDefault="00586304" w:rsidP="00586304">
      <w:pPr>
        <w:rPr>
          <w:noProof/>
          <w:lang w:eastAsia="es-CO"/>
        </w:rPr>
      </w:pPr>
      <w:r w:rsidRPr="003C56B6">
        <w:rPr>
          <w:b/>
          <w:bCs/>
        </w:rPr>
        <w:lastRenderedPageBreak/>
        <w:t>RESPONSABILIDAD NUMERO 7</w:t>
      </w:r>
      <w:r w:rsidRPr="003C56B6">
        <w:t>: REGISTRO FOTOGRAFICO CON LAS ACTIVIDADES DESARROLLADAS POR PARTE DE LOS APRENDICES DEL PROGRAMA DE FORNMACION</w:t>
      </w:r>
      <w:r w:rsidR="00122C5F" w:rsidRPr="003C56B6">
        <w:t xml:space="preserve"> </w:t>
      </w:r>
      <w:r w:rsidR="00E00AB4" w:rsidRPr="003C56B6">
        <w:t xml:space="preserve">FORMACION </w:t>
      </w:r>
      <w:r w:rsidR="006F6D55" w:rsidRPr="003C56B6">
        <w:t>HIGIENE Y MANIPULACION DE ALIMENTOS</w:t>
      </w:r>
      <w:r w:rsidR="00E00AB4" w:rsidRPr="003C56B6">
        <w:t xml:space="preserve"> </w:t>
      </w:r>
      <w:r w:rsidR="00E00AB4" w:rsidRPr="003C56B6">
        <w:rPr>
          <w:noProof/>
          <w:lang w:eastAsia="es-CO"/>
        </w:rPr>
        <w:t xml:space="preserve">FICHA </w:t>
      </w:r>
      <w:r w:rsidR="003C56B6" w:rsidRPr="003C56B6">
        <w:rPr>
          <w:noProof/>
          <w:lang w:eastAsia="es-CO"/>
        </w:rPr>
        <w:t>3477053</w:t>
      </w:r>
      <w:r w:rsidR="00E00AB4" w:rsidRPr="003C56B6">
        <w:rPr>
          <w:noProof/>
          <w:lang w:eastAsia="es-CO"/>
        </w:rPr>
        <w:t xml:space="preserve"> </w:t>
      </w:r>
      <w:r w:rsidRPr="003C56B6">
        <w:t xml:space="preserve">DE </w:t>
      </w:r>
      <w:r w:rsidR="003C56B6" w:rsidRPr="003C56B6">
        <w:t>ABRIL</w:t>
      </w:r>
      <w:r w:rsidRPr="003C56B6">
        <w:t xml:space="preserve"> DE </w:t>
      </w:r>
      <w:r w:rsidR="006F6D55" w:rsidRPr="003C56B6">
        <w:t>2026</w:t>
      </w:r>
      <w:r w:rsidRPr="003C56B6">
        <w:t>.</w:t>
      </w:r>
    </w:p>
    <w:p w14:paraId="42F58B7A" w14:textId="4E778CCB" w:rsidR="00586304" w:rsidRPr="003C56B6" w:rsidRDefault="003C56B6" w:rsidP="00586304">
      <w:pPr>
        <w:jc w:val="center"/>
      </w:pPr>
      <w:r w:rsidRPr="003C56B6">
        <w:rPr>
          <w:noProof/>
        </w:rPr>
        <w:drawing>
          <wp:inline distT="0" distB="0" distL="0" distR="0" wp14:anchorId="5B611BAA" wp14:editId="76612E4D">
            <wp:extent cx="6278880" cy="3681095"/>
            <wp:effectExtent l="0" t="0" r="7620" b="0"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6327179" cy="37094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E4469F" w14:textId="49C0267A" w:rsidR="006858DD" w:rsidRPr="003C56B6" w:rsidRDefault="00095A63" w:rsidP="00095A63">
      <w:pPr>
        <w:jc w:val="both"/>
      </w:pPr>
      <w:r w:rsidRPr="003C56B6">
        <w:rPr>
          <w:b/>
          <w:bCs/>
        </w:rPr>
        <w:t>RESPONSABILIDAD NUMERO 8</w:t>
      </w:r>
      <w:r w:rsidRPr="003C56B6">
        <w:t xml:space="preserve">: PANTALLAZO DE CORREOS RECIBIDOS </w:t>
      </w:r>
      <w:r w:rsidR="000E69EF" w:rsidRPr="003C56B6">
        <w:t xml:space="preserve">Y ENVIADOS </w:t>
      </w:r>
      <w:r w:rsidR="00A13000" w:rsidRPr="003C56B6">
        <w:t xml:space="preserve">SOLICITANDO CURSOS EN ATENCION </w:t>
      </w:r>
      <w:r w:rsidRPr="003C56B6">
        <w:t xml:space="preserve">A PROCESOS DE ASIGNACION DE FORMACION SOLICITADOS POR PQRS EN </w:t>
      </w:r>
      <w:r w:rsidR="003C56B6" w:rsidRPr="003C56B6">
        <w:t>ABRIL</w:t>
      </w:r>
      <w:r w:rsidR="00EE5260" w:rsidRPr="003C56B6">
        <w:t xml:space="preserve"> DE </w:t>
      </w:r>
      <w:r w:rsidR="006F6D55" w:rsidRPr="003C56B6">
        <w:t>2026</w:t>
      </w:r>
      <w:r w:rsidRPr="003C56B6">
        <w:t>.</w:t>
      </w:r>
    </w:p>
    <w:p w14:paraId="71E911D8" w14:textId="5AAECB01" w:rsidR="00586304" w:rsidRPr="003C56B6" w:rsidRDefault="003C56B6" w:rsidP="009D0FA8">
      <w:pPr>
        <w:jc w:val="center"/>
        <w:rPr>
          <w:highlight w:val="yellow"/>
        </w:rPr>
      </w:pPr>
      <w:r w:rsidRPr="003C56B6">
        <w:rPr>
          <w:noProof/>
        </w:rPr>
        <w:drawing>
          <wp:inline distT="0" distB="0" distL="0" distR="0" wp14:anchorId="7EAECE7C" wp14:editId="4467C466">
            <wp:extent cx="6858000" cy="3939540"/>
            <wp:effectExtent l="0" t="0" r="0" b="3810"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939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EAB193" w14:textId="14C83E75" w:rsidR="00BE6F01" w:rsidRPr="003C56B6" w:rsidRDefault="004D1E3F" w:rsidP="00BE6F01">
      <w:r w:rsidRPr="003C56B6">
        <w:rPr>
          <w:b/>
          <w:bCs/>
        </w:rPr>
        <w:lastRenderedPageBreak/>
        <w:t>REPONSABILIDADA NUMERO 14</w:t>
      </w:r>
      <w:r w:rsidR="0072581B" w:rsidRPr="003C56B6">
        <w:rPr>
          <w:b/>
          <w:bCs/>
        </w:rPr>
        <w:t xml:space="preserve">: </w:t>
      </w:r>
      <w:r w:rsidR="00BE6F01" w:rsidRPr="003C56B6">
        <w:t xml:space="preserve">MENSAJES HACIENDO USO DE LAS TICs, ENVIADOS A LOS </w:t>
      </w:r>
      <w:r w:rsidR="009D0FA8" w:rsidRPr="003C56B6">
        <w:t xml:space="preserve">APRENDICES, </w:t>
      </w:r>
      <w:r w:rsidR="00BE6F01" w:rsidRPr="003C56B6">
        <w:t xml:space="preserve">LIDERES </w:t>
      </w:r>
      <w:r w:rsidR="009D0FA8" w:rsidRPr="003C56B6">
        <w:t>O</w:t>
      </w:r>
      <w:r w:rsidR="00BE6F01" w:rsidRPr="003C56B6">
        <w:t xml:space="preserve"> </w:t>
      </w:r>
      <w:r w:rsidR="001C1129" w:rsidRPr="003C56B6">
        <w:t>RESPONSABLES</w:t>
      </w:r>
      <w:r w:rsidR="00BE6F01" w:rsidRPr="003C56B6">
        <w:t xml:space="preserve"> DE LOS APRENDICES CON LA PROGRAMACION DE FORMACION EN </w:t>
      </w:r>
      <w:r w:rsidR="006F6D55" w:rsidRPr="003C56B6">
        <w:t>HIGIENE Y MANIPULACION DE ALIMENTOS</w:t>
      </w:r>
      <w:r w:rsidR="00E00AB4" w:rsidRPr="003C56B6">
        <w:t xml:space="preserve"> </w:t>
      </w:r>
      <w:r w:rsidR="00E00AB4" w:rsidRPr="003C56B6">
        <w:rPr>
          <w:noProof/>
          <w:lang w:eastAsia="es-CO"/>
        </w:rPr>
        <w:t xml:space="preserve">FICHA </w:t>
      </w:r>
      <w:r w:rsidR="006D4D3A" w:rsidRPr="003C56B6">
        <w:rPr>
          <w:noProof/>
          <w:lang w:eastAsia="es-CO"/>
        </w:rPr>
        <w:t>3</w:t>
      </w:r>
      <w:r w:rsidR="003C56B6" w:rsidRPr="003C56B6">
        <w:rPr>
          <w:noProof/>
          <w:lang w:eastAsia="es-CO"/>
        </w:rPr>
        <w:t>477053</w:t>
      </w:r>
      <w:r w:rsidR="00E00AB4" w:rsidRPr="003C56B6">
        <w:rPr>
          <w:noProof/>
          <w:lang w:eastAsia="es-CO"/>
        </w:rPr>
        <w:t xml:space="preserve"> </w:t>
      </w:r>
      <w:r w:rsidR="00BE6F01" w:rsidRPr="003C56B6">
        <w:t xml:space="preserve">DE </w:t>
      </w:r>
      <w:r w:rsidR="003C56B6" w:rsidRPr="003C56B6">
        <w:t>ABRIL</w:t>
      </w:r>
      <w:r w:rsidR="00BE6F01" w:rsidRPr="003C56B6">
        <w:t xml:space="preserve"> DE </w:t>
      </w:r>
      <w:r w:rsidR="006F6D55" w:rsidRPr="003C56B6">
        <w:t>2026</w:t>
      </w:r>
      <w:r w:rsidR="00BE6F01" w:rsidRPr="003C56B6">
        <w:t>.</w:t>
      </w:r>
    </w:p>
    <w:p w14:paraId="127BD452" w14:textId="175C962F" w:rsidR="004827CB" w:rsidRPr="003C56B6" w:rsidRDefault="003C56B6" w:rsidP="00BE6F01">
      <w:pPr>
        <w:rPr>
          <w:highlight w:val="yellow"/>
        </w:rPr>
      </w:pPr>
      <w:r w:rsidRPr="003C56B6">
        <w:rPr>
          <w:noProof/>
        </w:rPr>
        <w:drawing>
          <wp:inline distT="0" distB="0" distL="0" distR="0" wp14:anchorId="55FA4551" wp14:editId="46566834">
            <wp:extent cx="6858000" cy="3627120"/>
            <wp:effectExtent l="0" t="0" r="0" b="0"/>
            <wp:docPr id="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627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EC5412" w14:textId="59D3ED3C" w:rsidR="005879FA" w:rsidRPr="003C56B6" w:rsidRDefault="00635794" w:rsidP="00BF030A">
      <w:pPr>
        <w:rPr>
          <w:noProof/>
          <w:lang w:eastAsia="es-CO"/>
        </w:rPr>
      </w:pPr>
      <w:r w:rsidRPr="003C56B6">
        <w:rPr>
          <w:b/>
          <w:bCs/>
        </w:rPr>
        <w:t xml:space="preserve">REPONSABILIDADA NUMERO 17: </w:t>
      </w:r>
      <w:r w:rsidR="00E311FF" w:rsidRPr="003C56B6">
        <w:t>MENSAJES DE</w:t>
      </w:r>
      <w:r w:rsidR="001C1129" w:rsidRPr="003C56B6">
        <w:t xml:space="preserve"> CORREO</w:t>
      </w:r>
      <w:r w:rsidR="00E311FF" w:rsidRPr="003C56B6">
        <w:t xml:space="preserve"> ENVIADOS A </w:t>
      </w:r>
      <w:r w:rsidR="00E44BD5" w:rsidRPr="003C56B6">
        <w:t xml:space="preserve">LOS </w:t>
      </w:r>
      <w:r w:rsidR="00E311FF" w:rsidRPr="003C56B6">
        <w:t xml:space="preserve">APRENDICES </w:t>
      </w:r>
      <w:r w:rsidR="001C1129" w:rsidRPr="003C56B6">
        <w:t xml:space="preserve">O RESPONSABLES </w:t>
      </w:r>
      <w:r w:rsidR="00E311FF" w:rsidRPr="003C56B6">
        <w:t xml:space="preserve">CON LA PROGRAMACION DE FORMACION </w:t>
      </w:r>
      <w:r w:rsidR="007D05DA" w:rsidRPr="003C56B6">
        <w:t xml:space="preserve">EN </w:t>
      </w:r>
      <w:r w:rsidR="006F6D55" w:rsidRPr="003C56B6">
        <w:t>HIGIENE Y MANIPULACION DE ALIMENTOS</w:t>
      </w:r>
      <w:r w:rsidR="00E00AB4" w:rsidRPr="003C56B6">
        <w:t xml:space="preserve"> </w:t>
      </w:r>
      <w:r w:rsidR="00E00AB4" w:rsidRPr="003C56B6">
        <w:rPr>
          <w:noProof/>
          <w:lang w:eastAsia="es-CO"/>
        </w:rPr>
        <w:t xml:space="preserve">FICHA </w:t>
      </w:r>
      <w:r w:rsidR="003C56B6" w:rsidRPr="003C56B6">
        <w:rPr>
          <w:noProof/>
          <w:lang w:eastAsia="es-CO"/>
        </w:rPr>
        <w:t>3477053</w:t>
      </w:r>
      <w:r w:rsidR="00E00AB4" w:rsidRPr="003C56B6">
        <w:rPr>
          <w:noProof/>
          <w:lang w:eastAsia="es-CO"/>
        </w:rPr>
        <w:t xml:space="preserve"> </w:t>
      </w:r>
      <w:r w:rsidR="003E4BA9" w:rsidRPr="003C56B6">
        <w:t xml:space="preserve">DE </w:t>
      </w:r>
      <w:r w:rsidR="003C56B6" w:rsidRPr="003C56B6">
        <w:t>ABRIL</w:t>
      </w:r>
      <w:r w:rsidR="00EE5260" w:rsidRPr="003C56B6">
        <w:t xml:space="preserve"> DE </w:t>
      </w:r>
      <w:r w:rsidR="006F6D55" w:rsidRPr="003C56B6">
        <w:t>2026</w:t>
      </w:r>
      <w:r w:rsidR="00E44BD5" w:rsidRPr="003C56B6">
        <w:t>.</w:t>
      </w:r>
    </w:p>
    <w:p w14:paraId="41C38B0B" w14:textId="5C7DDF0E" w:rsidR="00635794" w:rsidRPr="003C56B6" w:rsidRDefault="003C56B6" w:rsidP="00E44BD5">
      <w:pPr>
        <w:jc w:val="center"/>
        <w:rPr>
          <w:highlight w:val="yellow"/>
        </w:rPr>
      </w:pPr>
      <w:r w:rsidRPr="003C56B6">
        <w:rPr>
          <w:noProof/>
        </w:rPr>
        <w:drawing>
          <wp:inline distT="0" distB="0" distL="0" distR="0" wp14:anchorId="63E2F94B" wp14:editId="762E8DCD">
            <wp:extent cx="6858000" cy="4084320"/>
            <wp:effectExtent l="0" t="0" r="0" b="0"/>
            <wp:docPr id="5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4084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66AF7F" w14:textId="7302DC8B" w:rsidR="003679B1" w:rsidRPr="009311E0" w:rsidRDefault="007B3180" w:rsidP="008A5FFA">
      <w:pPr>
        <w:spacing w:after="0" w:line="240" w:lineRule="auto"/>
      </w:pPr>
      <w:r w:rsidRPr="009311E0">
        <w:rPr>
          <w:b/>
          <w:bCs/>
        </w:rPr>
        <w:lastRenderedPageBreak/>
        <w:t>RESPONSABILIDAD NUMERO 19</w:t>
      </w:r>
      <w:r w:rsidRPr="009311E0">
        <w:t xml:space="preserve">: PANTALLAZO DE CORREOS ELECTRONICOS </w:t>
      </w:r>
      <w:r w:rsidR="00483025" w:rsidRPr="009311E0">
        <w:t xml:space="preserve">EN EL MES DE </w:t>
      </w:r>
      <w:r w:rsidR="003C56B6" w:rsidRPr="009311E0">
        <w:t>ABRIL</w:t>
      </w:r>
      <w:r w:rsidR="00483025" w:rsidRPr="009311E0">
        <w:t xml:space="preserve"> </w:t>
      </w:r>
      <w:r w:rsidR="006F6D55" w:rsidRPr="009311E0">
        <w:t>2026</w:t>
      </w:r>
      <w:r w:rsidR="00483025" w:rsidRPr="009311E0">
        <w:t xml:space="preserve"> </w:t>
      </w:r>
      <w:r w:rsidR="008A5FFA" w:rsidRPr="009311E0">
        <w:t xml:space="preserve">CONFIRMANDO MATRICULAS DE CURSOS ATENDIENDO ASIGNACIONES DE FORMACION, </w:t>
      </w:r>
      <w:r w:rsidR="00BF030A" w:rsidRPr="009311E0">
        <w:t xml:space="preserve">PARA DAR </w:t>
      </w:r>
      <w:r w:rsidR="00E9105B" w:rsidRPr="009311E0">
        <w:t xml:space="preserve">INICIO </w:t>
      </w:r>
      <w:r w:rsidR="00BF030A" w:rsidRPr="009311E0">
        <w:t>A</w:t>
      </w:r>
      <w:r w:rsidR="00E9105B" w:rsidRPr="009311E0">
        <w:t>PROCESOS DE CREACION DE CURSOS EN EL AREA DE COCINA</w:t>
      </w:r>
      <w:r w:rsidR="003E4BA9" w:rsidRPr="009311E0">
        <w:t xml:space="preserve"> EN EL MES DE </w:t>
      </w:r>
      <w:r w:rsidR="003C56B6" w:rsidRPr="009311E0">
        <w:t>ABRIL</w:t>
      </w:r>
      <w:r w:rsidR="003E4BA9" w:rsidRPr="009311E0">
        <w:t xml:space="preserve"> </w:t>
      </w:r>
      <w:r w:rsidR="006F6D55" w:rsidRPr="009311E0">
        <w:t>2026</w:t>
      </w:r>
      <w:r w:rsidR="00483025" w:rsidRPr="009311E0">
        <w:t>.</w:t>
      </w:r>
      <w:r w:rsidR="00E02675" w:rsidRPr="009311E0">
        <w:t xml:space="preserve"> </w:t>
      </w:r>
    </w:p>
    <w:p w14:paraId="1A6F2D8A" w14:textId="77777777" w:rsidR="008A5FFA" w:rsidRPr="003C56B6" w:rsidRDefault="008A5FFA" w:rsidP="008A5FFA">
      <w:pPr>
        <w:spacing w:after="0" w:line="240" w:lineRule="auto"/>
        <w:rPr>
          <w:highlight w:val="yellow"/>
        </w:rPr>
      </w:pPr>
    </w:p>
    <w:p w14:paraId="20320212" w14:textId="456801C8" w:rsidR="003F74A9" w:rsidRPr="007D05DA" w:rsidRDefault="003C56B6" w:rsidP="000A3A32">
      <w:pPr>
        <w:jc w:val="center"/>
      </w:pPr>
      <w:r w:rsidRPr="003C56B6">
        <w:rPr>
          <w:noProof/>
        </w:rPr>
        <w:drawing>
          <wp:inline distT="0" distB="0" distL="0" distR="0" wp14:anchorId="2AA69977" wp14:editId="17F24B9B">
            <wp:extent cx="6858000" cy="2799715"/>
            <wp:effectExtent l="0" t="0" r="0" b="635"/>
            <wp:docPr id="6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27997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311E0" w:rsidRPr="009311E0">
        <w:rPr>
          <w:noProof/>
        </w:rPr>
        <w:drawing>
          <wp:inline distT="0" distB="0" distL="0" distR="0" wp14:anchorId="76132081" wp14:editId="36F95574">
            <wp:extent cx="6858000" cy="2397125"/>
            <wp:effectExtent l="0" t="0" r="0" b="3175"/>
            <wp:docPr id="8" name="Imagen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2397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311E0" w:rsidRPr="009311E0">
        <w:rPr>
          <w:noProof/>
        </w:rPr>
        <w:drawing>
          <wp:inline distT="0" distB="0" distL="0" distR="0" wp14:anchorId="42194094" wp14:editId="379FFE83">
            <wp:extent cx="6858000" cy="2395855"/>
            <wp:effectExtent l="0" t="0" r="0" b="4445"/>
            <wp:docPr id="9" name="Imagen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23958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3F74A9" w:rsidRPr="007D05DA" w:rsidSect="006D479C">
      <w:pgSz w:w="12240" w:h="15840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232BA"/>
    <w:rsid w:val="0000058D"/>
    <w:rsid w:val="0000723B"/>
    <w:rsid w:val="000175BB"/>
    <w:rsid w:val="0002042D"/>
    <w:rsid w:val="00020FF8"/>
    <w:rsid w:val="00024BBA"/>
    <w:rsid w:val="00026BEB"/>
    <w:rsid w:val="00041523"/>
    <w:rsid w:val="00051B43"/>
    <w:rsid w:val="0008260B"/>
    <w:rsid w:val="00095A63"/>
    <w:rsid w:val="000971F8"/>
    <w:rsid w:val="000A19D5"/>
    <w:rsid w:val="000A3A32"/>
    <w:rsid w:val="000B09F2"/>
    <w:rsid w:val="000E69EF"/>
    <w:rsid w:val="00112FC8"/>
    <w:rsid w:val="00122C5F"/>
    <w:rsid w:val="00125C8B"/>
    <w:rsid w:val="00164ABD"/>
    <w:rsid w:val="0018636E"/>
    <w:rsid w:val="0019370B"/>
    <w:rsid w:val="001A2AA3"/>
    <w:rsid w:val="001C1129"/>
    <w:rsid w:val="001E2649"/>
    <w:rsid w:val="001F246D"/>
    <w:rsid w:val="002032AD"/>
    <w:rsid w:val="00217B93"/>
    <w:rsid w:val="00254336"/>
    <w:rsid w:val="0028135F"/>
    <w:rsid w:val="00286D39"/>
    <w:rsid w:val="002922F1"/>
    <w:rsid w:val="002C6C6D"/>
    <w:rsid w:val="002E2D72"/>
    <w:rsid w:val="00301F74"/>
    <w:rsid w:val="00302FCE"/>
    <w:rsid w:val="0031007B"/>
    <w:rsid w:val="0032188B"/>
    <w:rsid w:val="00325269"/>
    <w:rsid w:val="00352AA4"/>
    <w:rsid w:val="00365A5F"/>
    <w:rsid w:val="003679B1"/>
    <w:rsid w:val="00382889"/>
    <w:rsid w:val="003A42C9"/>
    <w:rsid w:val="003C56B6"/>
    <w:rsid w:val="003D2E0D"/>
    <w:rsid w:val="003D2F71"/>
    <w:rsid w:val="003E4085"/>
    <w:rsid w:val="003E4BA9"/>
    <w:rsid w:val="003F74A9"/>
    <w:rsid w:val="004827CB"/>
    <w:rsid w:val="00483025"/>
    <w:rsid w:val="004B0AD3"/>
    <w:rsid w:val="004C3C2D"/>
    <w:rsid w:val="004D1E3F"/>
    <w:rsid w:val="004D7438"/>
    <w:rsid w:val="004E22CC"/>
    <w:rsid w:val="004F05CC"/>
    <w:rsid w:val="00502E7C"/>
    <w:rsid w:val="00504EEC"/>
    <w:rsid w:val="00511D57"/>
    <w:rsid w:val="00525561"/>
    <w:rsid w:val="00542C64"/>
    <w:rsid w:val="00561945"/>
    <w:rsid w:val="00586304"/>
    <w:rsid w:val="005879FA"/>
    <w:rsid w:val="00587D3B"/>
    <w:rsid w:val="005A44B8"/>
    <w:rsid w:val="005B43DE"/>
    <w:rsid w:val="005C3E15"/>
    <w:rsid w:val="005D27BC"/>
    <w:rsid w:val="0060259C"/>
    <w:rsid w:val="00635794"/>
    <w:rsid w:val="0066171D"/>
    <w:rsid w:val="006714B6"/>
    <w:rsid w:val="006834FB"/>
    <w:rsid w:val="0068404A"/>
    <w:rsid w:val="006858DD"/>
    <w:rsid w:val="006941CA"/>
    <w:rsid w:val="006D479C"/>
    <w:rsid w:val="006D4D3A"/>
    <w:rsid w:val="006D4F0C"/>
    <w:rsid w:val="006D6487"/>
    <w:rsid w:val="006E29CE"/>
    <w:rsid w:val="006F6D55"/>
    <w:rsid w:val="00702616"/>
    <w:rsid w:val="007033AF"/>
    <w:rsid w:val="0072581B"/>
    <w:rsid w:val="00727024"/>
    <w:rsid w:val="00763DC2"/>
    <w:rsid w:val="00766597"/>
    <w:rsid w:val="007706B4"/>
    <w:rsid w:val="007A0E83"/>
    <w:rsid w:val="007B3180"/>
    <w:rsid w:val="007D05DA"/>
    <w:rsid w:val="007F4666"/>
    <w:rsid w:val="007F62E9"/>
    <w:rsid w:val="0082161A"/>
    <w:rsid w:val="0087009E"/>
    <w:rsid w:val="00893B95"/>
    <w:rsid w:val="00896D4D"/>
    <w:rsid w:val="008A5FFA"/>
    <w:rsid w:val="008E52AA"/>
    <w:rsid w:val="00911D7E"/>
    <w:rsid w:val="009132D5"/>
    <w:rsid w:val="009311E0"/>
    <w:rsid w:val="009377F1"/>
    <w:rsid w:val="009473CE"/>
    <w:rsid w:val="00950DCB"/>
    <w:rsid w:val="009776E8"/>
    <w:rsid w:val="00981D4A"/>
    <w:rsid w:val="00993CAD"/>
    <w:rsid w:val="00993F86"/>
    <w:rsid w:val="009A6AAD"/>
    <w:rsid w:val="009B32C9"/>
    <w:rsid w:val="009D0FA8"/>
    <w:rsid w:val="009D19BC"/>
    <w:rsid w:val="009F2136"/>
    <w:rsid w:val="00A001E3"/>
    <w:rsid w:val="00A03A8D"/>
    <w:rsid w:val="00A13000"/>
    <w:rsid w:val="00A26C3C"/>
    <w:rsid w:val="00A477FB"/>
    <w:rsid w:val="00A827EF"/>
    <w:rsid w:val="00A9502C"/>
    <w:rsid w:val="00AA1E1C"/>
    <w:rsid w:val="00AB103B"/>
    <w:rsid w:val="00B04078"/>
    <w:rsid w:val="00B04BE8"/>
    <w:rsid w:val="00B13EE1"/>
    <w:rsid w:val="00B17CBD"/>
    <w:rsid w:val="00B232BA"/>
    <w:rsid w:val="00B31968"/>
    <w:rsid w:val="00B42677"/>
    <w:rsid w:val="00B51740"/>
    <w:rsid w:val="00B531F7"/>
    <w:rsid w:val="00B6290D"/>
    <w:rsid w:val="00B73E69"/>
    <w:rsid w:val="00B97A41"/>
    <w:rsid w:val="00BA7512"/>
    <w:rsid w:val="00BB06F7"/>
    <w:rsid w:val="00BB5D12"/>
    <w:rsid w:val="00BC762E"/>
    <w:rsid w:val="00BD789A"/>
    <w:rsid w:val="00BE3B37"/>
    <w:rsid w:val="00BE6F01"/>
    <w:rsid w:val="00BF030A"/>
    <w:rsid w:val="00C709FE"/>
    <w:rsid w:val="00C73F3B"/>
    <w:rsid w:val="00C848F5"/>
    <w:rsid w:val="00C95D8F"/>
    <w:rsid w:val="00CB3253"/>
    <w:rsid w:val="00CD0D17"/>
    <w:rsid w:val="00CD6129"/>
    <w:rsid w:val="00CE76D6"/>
    <w:rsid w:val="00D02672"/>
    <w:rsid w:val="00D11BE2"/>
    <w:rsid w:val="00D26894"/>
    <w:rsid w:val="00D3628D"/>
    <w:rsid w:val="00D363E8"/>
    <w:rsid w:val="00D36A25"/>
    <w:rsid w:val="00D97CC8"/>
    <w:rsid w:val="00DF7498"/>
    <w:rsid w:val="00E00AB4"/>
    <w:rsid w:val="00E02675"/>
    <w:rsid w:val="00E073E9"/>
    <w:rsid w:val="00E26EA2"/>
    <w:rsid w:val="00E311FF"/>
    <w:rsid w:val="00E34CD5"/>
    <w:rsid w:val="00E44BD5"/>
    <w:rsid w:val="00E57058"/>
    <w:rsid w:val="00E66160"/>
    <w:rsid w:val="00E9105B"/>
    <w:rsid w:val="00EC062F"/>
    <w:rsid w:val="00ED040A"/>
    <w:rsid w:val="00ED36F0"/>
    <w:rsid w:val="00ED5371"/>
    <w:rsid w:val="00EE5260"/>
    <w:rsid w:val="00EE6BAC"/>
    <w:rsid w:val="00F03B43"/>
    <w:rsid w:val="00F312B5"/>
    <w:rsid w:val="00F31363"/>
    <w:rsid w:val="00F36B15"/>
    <w:rsid w:val="00F84535"/>
    <w:rsid w:val="00F86955"/>
    <w:rsid w:val="00FB54E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558CAB7"/>
  <w15:chartTrackingRefBased/>
  <w15:docId w15:val="{757D7B21-A507-40B4-B89D-551477DD075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s-C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Sinespaciado">
    <w:name w:val="No Spacing"/>
    <w:uiPriority w:val="1"/>
    <w:qFormat/>
    <w:rsid w:val="009132D5"/>
    <w:pPr>
      <w:spacing w:after="0" w:line="240" w:lineRule="auto"/>
    </w:pPr>
  </w:style>
  <w:style w:type="character" w:styleId="Hipervnculo">
    <w:name w:val="Hyperlink"/>
    <w:basedOn w:val="Fuentedeprrafopredeter"/>
    <w:uiPriority w:val="99"/>
    <w:unhideWhenUsed/>
    <w:rsid w:val="00EE6BAC"/>
    <w:rPr>
      <w:color w:val="0563C1" w:themeColor="hyperlink"/>
      <w:u w:val="single"/>
    </w:rPr>
  </w:style>
  <w:style w:type="character" w:customStyle="1" w:styleId="Mencinsinresolver1">
    <w:name w:val="Mención sin resolver1"/>
    <w:basedOn w:val="Fuentedeprrafopredeter"/>
    <w:uiPriority w:val="99"/>
    <w:semiHidden/>
    <w:unhideWhenUsed/>
    <w:rsid w:val="00EE6BAC"/>
    <w:rPr>
      <w:color w:val="605E5C"/>
      <w:shd w:val="clear" w:color="auto" w:fill="E1DFDD"/>
    </w:rPr>
  </w:style>
  <w:style w:type="character" w:styleId="Mencinsinresolver">
    <w:name w:val="Unresolved Mention"/>
    <w:basedOn w:val="Fuentedeprrafopredeter"/>
    <w:uiPriority w:val="99"/>
    <w:semiHidden/>
    <w:unhideWhenUsed/>
    <w:rsid w:val="00B531F7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710</TotalTime>
  <Pages>1</Pages>
  <Words>249</Words>
  <Characters>1374</Characters>
  <Application>Microsoft Office Word</Application>
  <DocSecurity>0</DocSecurity>
  <Lines>11</Lines>
  <Paragraphs>3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1620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Win 10</dc:creator>
  <cp:keywords/>
  <dc:description/>
  <cp:lastModifiedBy>DARCY CAROLINA REYES MAHECHA</cp:lastModifiedBy>
  <cp:revision>44</cp:revision>
  <cp:lastPrinted>2022-10-04T04:03:00Z</cp:lastPrinted>
  <dcterms:created xsi:type="dcterms:W3CDTF">2023-07-04T03:12:00Z</dcterms:created>
  <dcterms:modified xsi:type="dcterms:W3CDTF">2026-04-17T15:27:00Z</dcterms:modified>
</cp:coreProperties>
</file>